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B066E8">
      <w:pPr>
        <w:widowControl/>
        <w:shd w:val="clear" w:color="auto" w:fill="FFFFFF"/>
        <w:spacing w:line="360" w:lineRule="auto"/>
        <w:rPr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附件1</w:t>
      </w:r>
    </w:p>
    <w:p w14:paraId="4D488E33"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湖北省高校人文社会科学重点研究基地</w:t>
      </w:r>
    </w:p>
    <w:p w14:paraId="6AB28FC3"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江汉大学武汉语言文化研究中心</w:t>
      </w:r>
    </w:p>
    <w:p w14:paraId="1D51070D">
      <w:pPr>
        <w:widowControl/>
        <w:shd w:val="clear" w:color="auto" w:fill="FFFFFF"/>
        <w:spacing w:line="360" w:lineRule="auto"/>
        <w:jc w:val="center"/>
        <w:rPr>
          <w:rFonts w:hint="eastAsia" w:ascii="宋体" w:hAnsi="宋体" w:cs="宋体"/>
          <w:b/>
          <w:kern w:val="0"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开放基金项目指南（202</w:t>
      </w:r>
      <w:r>
        <w:rPr>
          <w:rFonts w:hint="eastAsia" w:ascii="宋体" w:hAnsi="宋体" w:cs="宋体"/>
          <w:b/>
          <w:kern w:val="0"/>
          <w:sz w:val="32"/>
          <w:szCs w:val="32"/>
          <w:lang w:val="en-US" w:eastAsia="zh-CN"/>
        </w:rPr>
        <w:t>5</w:t>
      </w:r>
      <w:r>
        <w:rPr>
          <w:rFonts w:hint="eastAsia" w:ascii="宋体" w:hAnsi="宋体" w:cs="宋体"/>
          <w:b/>
          <w:kern w:val="0"/>
          <w:sz w:val="32"/>
          <w:szCs w:val="32"/>
        </w:rPr>
        <w:t>）</w:t>
      </w:r>
    </w:p>
    <w:p w14:paraId="679626D9">
      <w:pPr>
        <w:rPr>
          <w:rFonts w:hint="eastAsia"/>
          <w:lang w:val="en-US" w:eastAsia="zh-CN"/>
        </w:rPr>
      </w:pPr>
    </w:p>
    <w:p w14:paraId="7729A04A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Y1.武汉文学2024年度发展报告</w:t>
      </w:r>
    </w:p>
    <w:p w14:paraId="64CDE939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Y2.武汉音乐2024年度发展报告</w:t>
      </w:r>
    </w:p>
    <w:p w14:paraId="158A84B9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Y3.武汉美术2024年度发展报告</w:t>
      </w:r>
    </w:p>
    <w:p w14:paraId="08898634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Y4.武汉戏剧2024年度发展报告</w:t>
      </w:r>
    </w:p>
    <w:p w14:paraId="2D98243E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Y5.武汉书法2024年度发展报告</w:t>
      </w:r>
    </w:p>
    <w:p w14:paraId="3508531D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Y6.武汉民间文艺2024年度发展报告</w:t>
      </w:r>
    </w:p>
    <w:p w14:paraId="6BB4A834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Y7.武汉摄影2024年度发展报告</w:t>
      </w:r>
    </w:p>
    <w:p w14:paraId="44459007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Y8.武汉文艺评论2024年度发展报告</w:t>
      </w:r>
    </w:p>
    <w:p w14:paraId="2068E3C0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Y9.武汉曲艺2024年度发展报告</w:t>
      </w:r>
    </w:p>
    <w:p w14:paraId="697FE1B0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Y10.武汉舞蹈2024年度发展报告</w:t>
      </w:r>
    </w:p>
    <w:p w14:paraId="797F6D4A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Y11.武汉杂技2024年度发展报告</w:t>
      </w:r>
    </w:p>
    <w:p w14:paraId="24C1A734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Y12.武汉影视2024年度发展报告</w:t>
      </w:r>
    </w:p>
    <w:p w14:paraId="2D5859A5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Y13.武汉文艺2024年度总综述报告</w:t>
      </w:r>
    </w:p>
    <w:p w14:paraId="3382164C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</w:rPr>
      </w:pPr>
      <w:r>
        <w:rPr>
          <w:rFonts w:hint="eastAsia" w:ascii="宋体" w:hAnsi="宋体" w:cs="宋体"/>
          <w:b/>
          <w:kern w:val="0"/>
          <w:sz w:val="22"/>
          <w:szCs w:val="22"/>
        </w:rPr>
        <w:fldChar w:fldCharType="begin">
          <w:fldData xml:space="preserve">ZQBKAHoAdABYAFEAMQAwAFYATgBXAGQAZgB5ADgAegBtAFoAbgBjAFMAVQBzAFkAaABaAE4ARwBy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</w:fldData>
        </w:fldChar>
      </w:r>
      <w:r>
        <w:rPr>
          <w:rFonts w:hint="eastAsia" w:ascii="宋体" w:hAnsi="宋体" w:cs="宋体"/>
          <w:b/>
          <w:kern w:val="0"/>
          <w:sz w:val="22"/>
          <w:szCs w:val="22"/>
          <w:lang w:eastAsia="zh-CN"/>
        </w:rPr>
        <w:instrText xml:space="preserve">ADDIN CNKISM.UserStyle</w:instrText>
      </w:r>
      <w:r>
        <w:rPr>
          <w:rFonts w:hint="eastAsia" w:ascii="宋体" w:hAnsi="宋体" w:cs="宋体"/>
          <w:b/>
          <w:kern w:val="0"/>
          <w:sz w:val="22"/>
          <w:szCs w:val="22"/>
        </w:rPr>
        <w:fldChar w:fldCharType="separate"/>
      </w:r>
      <w:r>
        <w:rPr>
          <w:rFonts w:hint="eastAsia" w:ascii="宋体" w:hAnsi="宋体" w:cs="宋体"/>
          <w:b/>
          <w:kern w:val="0"/>
          <w:sz w:val="22"/>
          <w:szCs w:val="22"/>
        </w:rPr>
        <w:fldChar w:fldCharType="end"/>
      </w:r>
    </w:p>
    <w:p w14:paraId="0EA1690F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Y14.长江流域长篇小说2024年度发展报告</w:t>
      </w:r>
    </w:p>
    <w:p w14:paraId="1FE444B3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Y15.长江流域中短篇小说2024年度发展报告</w:t>
      </w:r>
    </w:p>
    <w:p w14:paraId="2EF01354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Y16.长江流域散文2024年度发展报告</w:t>
      </w:r>
    </w:p>
    <w:p w14:paraId="5D0A6849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Y17.长江流域诗歌2024年度发展报告</w:t>
      </w:r>
    </w:p>
    <w:p w14:paraId="6ABE935B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Y18.长江流域报告文学2024年度发展报告</w:t>
      </w:r>
    </w:p>
    <w:p w14:paraId="2E07FDF8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Y19.长江流域文艺评论2024年度发展报告</w:t>
      </w:r>
    </w:p>
    <w:p w14:paraId="5B0EBF66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Y20.长江流域网络文学2024年度发展报告</w:t>
      </w:r>
    </w:p>
    <w:p w14:paraId="62357734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Y21.长江流域儿童文学2024年度发展报告</w:t>
      </w:r>
    </w:p>
    <w:p w14:paraId="2DF2BB83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Y22.长江流域文学2024年度总综述报告</w:t>
      </w:r>
    </w:p>
    <w:p w14:paraId="6D112A9D"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</w:p>
    <w:p w14:paraId="09DB2D7D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 xml:space="preserve">Y23.“汉二代”青少年语言生活状况调查报告  </w:t>
      </w:r>
    </w:p>
    <w:p w14:paraId="32E4569B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 xml:space="preserve">Y24. 武汉西藏中学语言生活状况调查报告  </w:t>
      </w:r>
    </w:p>
    <w:p w14:paraId="434A9ED2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 xml:space="preserve">Y25. 武汉市中学生作文语言运用状况调查报告  </w:t>
      </w:r>
    </w:p>
    <w:p w14:paraId="78207F73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 xml:space="preserve">Y26. 武汉市小学生口语交际能力现状调查报告  </w:t>
      </w:r>
    </w:p>
    <w:p w14:paraId="4F37CC51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 xml:space="preserve">Y27. 武汉市中学多语种外语教学状况调查报告 </w:t>
      </w:r>
    </w:p>
    <w:p w14:paraId="3379A096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 xml:space="preserve">Y28. </w:t>
      </w:r>
      <w:r>
        <w:rPr>
          <w:rFonts w:hint="default" w:ascii="宋体" w:hAnsi="宋体" w:cs="宋体"/>
          <w:b/>
          <w:kern w:val="0"/>
          <w:sz w:val="22"/>
          <w:szCs w:val="22"/>
          <w:lang w:val="en-US" w:eastAsia="zh-CN"/>
        </w:rPr>
        <w:t>武汉市中小学第二课堂书法教育状况调查</w:t>
      </w: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 xml:space="preserve">报告  </w:t>
      </w:r>
    </w:p>
    <w:p w14:paraId="0261E759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>Y29. 武汉高校国</w:t>
      </w:r>
      <w:bookmarkStart w:id="0" w:name="_GoBack"/>
      <w:bookmarkEnd w:id="0"/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 xml:space="preserve">际中文教育状况调查报告  </w:t>
      </w:r>
    </w:p>
    <w:p w14:paraId="1D4A9CED">
      <w:pPr>
        <w:widowControl/>
        <w:numPr>
          <w:ilvl w:val="0"/>
          <w:numId w:val="0"/>
        </w:numPr>
        <w:shd w:val="clear" w:color="auto" w:fill="FFFFFF"/>
        <w:spacing w:line="360" w:lineRule="auto"/>
        <w:jc w:val="left"/>
        <w:rPr>
          <w:rFonts w:hint="default" w:ascii="宋体" w:hAnsi="宋体" w:cs="宋体"/>
          <w:b/>
          <w:kern w:val="0"/>
          <w:sz w:val="22"/>
          <w:szCs w:val="22"/>
          <w:lang w:val="en-US" w:eastAsia="zh-CN"/>
        </w:rPr>
      </w:pPr>
      <w:r>
        <w:rPr>
          <w:rFonts w:hint="eastAsia" w:ascii="宋体" w:hAnsi="宋体" w:cs="宋体"/>
          <w:b/>
          <w:kern w:val="0"/>
          <w:sz w:val="22"/>
          <w:szCs w:val="22"/>
          <w:lang w:val="en-US" w:eastAsia="zh-CN"/>
        </w:rPr>
        <w:t xml:space="preserve">Y30. 武汉方言保护和传承状况调查报告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ZiNWFlYjc5ZGY5ZWZhODgwZmU4MDZhMWNjMjEifQ=="/>
  </w:docVars>
  <w:rsids>
    <w:rsidRoot w:val="00000000"/>
    <w:rsid w:val="127D1467"/>
    <w:rsid w:val="129B61A1"/>
    <w:rsid w:val="23596D30"/>
    <w:rsid w:val="23F37297"/>
    <w:rsid w:val="43333778"/>
    <w:rsid w:val="46A23F86"/>
    <w:rsid w:val="505D2153"/>
    <w:rsid w:val="5067540E"/>
    <w:rsid w:val="50C37F1F"/>
    <w:rsid w:val="56CD2591"/>
    <w:rsid w:val="601B3C62"/>
    <w:rsid w:val="640C2939"/>
    <w:rsid w:val="65DF4AA4"/>
    <w:rsid w:val="7592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643</Characters>
  <Lines>0</Lines>
  <Paragraphs>0</Paragraphs>
  <TotalTime>2</TotalTime>
  <ScaleCrop>false</ScaleCrop>
  <LinksUpToDate>false</LinksUpToDate>
  <CharactersWithSpaces>665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2022-05-30T03:15:00Z</dcterms:created>
  <dc:creator>Administrator</dc:creator>
  <cp:lastModifiedBy>庄桂成</cp:lastModifiedBy>
  <dcterms:modified xsi:type="dcterms:W3CDTF">2025-03-11T14:56:02Z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64D19664CB9846D99A03086B15EA8350_13</vt:lpwstr>
  </property>
  <property fmtid="{D5CDD505-2E9C-101B-9397-08002B2CF9AE}" pid="4" name="KSOTemplateDocerSaveRecord">
    <vt:lpwstr>eyJoZGlkIjoiZGI0NTk4OTQ3MmJjNmUyZmIzZTBkMGIzYjRjOTI2MTQiLCJ1c2VySWQiOiIyMjcxMzQ0NTkifQ==</vt:lpwstr>
  </property>
</Properties>
</file>